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35C7" w14:textId="247C7BBB" w:rsidR="00C30F01" w:rsidRDefault="009135E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BF5D9" wp14:editId="2105866D">
                <wp:simplePos x="0" y="0"/>
                <wp:positionH relativeFrom="column">
                  <wp:posOffset>5256530</wp:posOffset>
                </wp:positionH>
                <wp:positionV relativeFrom="paragraph">
                  <wp:posOffset>5480050</wp:posOffset>
                </wp:positionV>
                <wp:extent cx="2399030" cy="88709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52C53" w14:textId="7CE1BDFA" w:rsidR="00945789" w:rsidRDefault="00CD177E" w:rsidP="0063476E">
                            <w:pPr>
                              <w:spacing w:after="0"/>
                              <w:jc w:val="right"/>
                              <w:rPr>
                                <w:rFonts w:ascii="BalanceLight" w:hAnsi="BalanceLight"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lanceLight" w:hAnsi="BalanceLight"/>
                                <w:color w:val="C00000"/>
                                <w:sz w:val="30"/>
                                <w:szCs w:val="30"/>
                              </w:rPr>
                              <w:t>Wat maakt r</w:t>
                            </w:r>
                            <w:r w:rsidR="0063476E">
                              <w:rPr>
                                <w:rFonts w:ascii="BalanceLight" w:hAnsi="BalanceLight"/>
                                <w:color w:val="C00000"/>
                                <w:sz w:val="30"/>
                                <w:szCs w:val="30"/>
                              </w:rPr>
                              <w:t>uimte</w:t>
                            </w:r>
                            <w:r w:rsidR="00E35A1F">
                              <w:rPr>
                                <w:rFonts w:ascii="BalanceLight" w:hAnsi="BalanceLight"/>
                                <w:color w:val="C00000"/>
                                <w:sz w:val="30"/>
                                <w:szCs w:val="30"/>
                              </w:rPr>
                              <w:t>, regio en plaats(bepaling)</w:t>
                            </w:r>
                            <w:r>
                              <w:rPr>
                                <w:rFonts w:ascii="BalanceLight" w:hAnsi="BalanceLight"/>
                                <w:color w:val="C00000"/>
                                <w:sz w:val="30"/>
                                <w:szCs w:val="30"/>
                              </w:rPr>
                              <w:t xml:space="preserve"> uit?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BF5D9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413.9pt;margin-top:431.5pt;width:188.9pt;height:6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" filled="f" stroked="f" strokeweight=".5pt">
                <v:textbox>
                  <w:txbxContent>
                    <w:p w14:paraId="41752C53" w14:textId="7CE1BDFA" w:rsidR="00945789" w:rsidRDefault="00CD177E" w:rsidP="0063476E">
                      <w:pPr>
                        <w:spacing w:after="0"/>
                        <w:jc w:val="right"/>
                        <w:rPr>
                          <w:rFonts w:ascii="BalanceLight" w:hAnsi="BalanceLight"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rFonts w:ascii="BalanceLight" w:hAnsi="BalanceLight"/>
                          <w:color w:val="C00000"/>
                          <w:sz w:val="30"/>
                          <w:szCs w:val="30"/>
                        </w:rPr>
                        <w:t>Wat maakt r</w:t>
                      </w:r>
                      <w:r w:rsidR="0063476E">
                        <w:rPr>
                          <w:rFonts w:ascii="BalanceLight" w:hAnsi="BalanceLight"/>
                          <w:color w:val="C00000"/>
                          <w:sz w:val="30"/>
                          <w:szCs w:val="30"/>
                        </w:rPr>
                        <w:t>uimte</w:t>
                      </w:r>
                      <w:r w:rsidR="00E35A1F">
                        <w:rPr>
                          <w:rFonts w:ascii="BalanceLight" w:hAnsi="BalanceLight"/>
                          <w:color w:val="C00000"/>
                          <w:sz w:val="30"/>
                          <w:szCs w:val="30"/>
                        </w:rPr>
                        <w:t>, regio en plaats(bepaling)</w:t>
                      </w:r>
                      <w:r>
                        <w:rPr>
                          <w:rFonts w:ascii="BalanceLight" w:hAnsi="BalanceLight"/>
                          <w:color w:val="C00000"/>
                          <w:sz w:val="30"/>
                          <w:szCs w:val="30"/>
                        </w:rPr>
                        <w:t xml:space="preserve"> uit?</w:t>
                      </w:r>
                    </w:p>
                  </w:txbxContent>
                </v:textbox>
              </v:shape>
            </w:pict>
          </mc:Fallback>
        </mc:AlternateContent>
      </w:r>
      <w:r w:rsidR="00501D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59727" wp14:editId="1F8871E3">
                <wp:simplePos x="0" y="0"/>
                <wp:positionH relativeFrom="column">
                  <wp:posOffset>529628</wp:posOffset>
                </wp:positionH>
                <wp:positionV relativeFrom="paragraph">
                  <wp:posOffset>3797929</wp:posOffset>
                </wp:positionV>
                <wp:extent cx="1919334" cy="77152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334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32805" w14:textId="29603FE7" w:rsidR="00945789" w:rsidRPr="00501D6F" w:rsidRDefault="00E35A1F" w:rsidP="00DD3170">
                            <w:pPr>
                              <w:spacing w:after="0"/>
                              <w:rPr>
                                <w:rFonts w:ascii="BalanceLight" w:hAnsi="BalanceLight"/>
                                <w:color w:val="74BA24" w:themeColor="accent3"/>
                                <w:sz w:val="30"/>
                                <w:szCs w:val="30"/>
                              </w:rPr>
                            </w:pPr>
                            <w:r w:rsidRPr="00501D6F">
                              <w:rPr>
                                <w:rFonts w:ascii="BalanceLight" w:hAnsi="BalanceLight"/>
                                <w:color w:val="74BA24" w:themeColor="accent3"/>
                                <w:sz w:val="30"/>
                                <w:szCs w:val="30"/>
                              </w:rPr>
                              <w:t>Duurzaamheid?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59727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41.7pt;margin-top:299.05pt;width:151.15pt;height:6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" filled="f" stroked="f" strokeweight=".5pt">
                <v:textbox>
                  <w:txbxContent>
                    <w:p w14:paraId="6B232805" w14:textId="29603FE7" w:rsidR="00945789" w:rsidRPr="00501D6F" w:rsidRDefault="00E35A1F" w:rsidP="00DD3170">
                      <w:pPr>
                        <w:spacing w:after="0"/>
                        <w:rPr>
                          <w:rFonts w:ascii="BalanceLight" w:hAnsi="BalanceLight"/>
                          <w:color w:val="74BA24" w:themeColor="accent3"/>
                          <w:sz w:val="30"/>
                          <w:szCs w:val="30"/>
                        </w:rPr>
                      </w:pPr>
                      <w:r w:rsidRPr="00501D6F">
                        <w:rPr>
                          <w:rFonts w:ascii="BalanceLight" w:hAnsi="BalanceLight"/>
                          <w:color w:val="74BA24" w:themeColor="accent3"/>
                          <w:sz w:val="30"/>
                          <w:szCs w:val="30"/>
                        </w:rPr>
                        <w:t>Duurzaamheid?</w:t>
                      </w:r>
                    </w:p>
                  </w:txbxContent>
                </v:textbox>
              </v:shape>
            </w:pict>
          </mc:Fallback>
        </mc:AlternateContent>
      </w:r>
      <w:r w:rsidR="00E35A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E15D6" wp14:editId="58F6528A">
                <wp:simplePos x="0" y="0"/>
                <wp:positionH relativeFrom="column">
                  <wp:posOffset>2176780</wp:posOffset>
                </wp:positionH>
                <wp:positionV relativeFrom="paragraph">
                  <wp:posOffset>5071273</wp:posOffset>
                </wp:positionV>
                <wp:extent cx="2390775" cy="905347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05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37A82" w14:textId="3F2A2556" w:rsidR="00945789" w:rsidRPr="00E35A1F" w:rsidRDefault="00E35A1F" w:rsidP="00DD3170">
                            <w:pPr>
                              <w:spacing w:after="0"/>
                              <w:rPr>
                                <w:rFonts w:ascii="BalanceLight" w:hAnsi="BalanceLight"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lanceLight" w:hAnsi="BalanceLight"/>
                                <w:color w:val="002060"/>
                                <w:sz w:val="30"/>
                                <w:szCs w:val="30"/>
                              </w:rPr>
                              <w:t xml:space="preserve">Taal, communicatie, marketing, wet- en regelgeving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15D6" id="Tekstvak 9" o:spid="_x0000_s1028" type="#_x0000_t202" style="position:absolute;margin-left:171.4pt;margin-top:399.3pt;width:188.25pt;height:7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" filled="f" stroked="f" strokeweight=".5pt">
                <v:textbox>
                  <w:txbxContent>
                    <w:p w14:paraId="4C737A82" w14:textId="3F2A2556" w:rsidR="00945789" w:rsidRPr="00E35A1F" w:rsidRDefault="00E35A1F" w:rsidP="00DD3170">
                      <w:pPr>
                        <w:spacing w:after="0"/>
                        <w:rPr>
                          <w:rFonts w:ascii="BalanceLight" w:hAnsi="BalanceLight"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BalanceLight" w:hAnsi="BalanceLight"/>
                          <w:color w:val="002060"/>
                          <w:sz w:val="30"/>
                          <w:szCs w:val="30"/>
                        </w:rPr>
                        <w:t xml:space="preserve">Taal, communicatie, marketing, wet- en regelgeving etc. </w:t>
                      </w:r>
                    </w:p>
                  </w:txbxContent>
                </v:textbox>
              </v:shape>
            </w:pict>
          </mc:Fallback>
        </mc:AlternateContent>
      </w:r>
      <w:r w:rsidR="006347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9F2EF" wp14:editId="2A832EC9">
                <wp:simplePos x="0" y="0"/>
                <wp:positionH relativeFrom="column">
                  <wp:posOffset>7020962</wp:posOffset>
                </wp:positionH>
                <wp:positionV relativeFrom="paragraph">
                  <wp:posOffset>3806982</wp:posOffset>
                </wp:positionV>
                <wp:extent cx="2381055" cy="860079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055" cy="860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DD833" w14:textId="13997D71" w:rsidR="00945789" w:rsidRPr="00B92F3D" w:rsidRDefault="00B92F3D" w:rsidP="00B92F3D">
                            <w:pPr>
                              <w:spacing w:after="0"/>
                              <w:jc w:val="right"/>
                              <w:rPr>
                                <w:rFonts w:ascii="BalanceLight" w:hAnsi="BalanceLight"/>
                                <w:color w:val="00ADEF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lanceLight" w:hAnsi="BalanceLight"/>
                                <w:color w:val="00ADEF" w:themeColor="accent1"/>
                                <w:sz w:val="30"/>
                                <w:szCs w:val="30"/>
                              </w:rPr>
                              <w:t xml:space="preserve">Wat is </w:t>
                            </w:r>
                            <w:r w:rsidR="0063476E">
                              <w:rPr>
                                <w:rFonts w:ascii="BalanceLight" w:hAnsi="BalanceLight"/>
                                <w:color w:val="00ADEF" w:themeColor="accent1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BalanceLight" w:hAnsi="BalanceLight"/>
                                <w:color w:val="00ADEF" w:themeColor="accent1"/>
                                <w:sz w:val="30"/>
                                <w:szCs w:val="30"/>
                              </w:rPr>
                              <w:t>technisch</w:t>
                            </w:r>
                            <w:r w:rsidR="0063476E">
                              <w:rPr>
                                <w:rFonts w:ascii="BalanceLight" w:hAnsi="BalanceLight"/>
                                <w:color w:val="00ADEF" w:themeColor="accent1"/>
                                <w:sz w:val="30"/>
                                <w:szCs w:val="30"/>
                              </w:rPr>
                              <w:t>/ chemisch</w:t>
                            </w:r>
                            <w:r>
                              <w:rPr>
                                <w:rFonts w:ascii="BalanceLight" w:hAnsi="BalanceLight"/>
                                <w:color w:val="00ADEF" w:themeColor="accent1"/>
                                <w:sz w:val="30"/>
                                <w:szCs w:val="30"/>
                              </w:rPr>
                              <w:t>) nodig?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F2EF" id="Tekstvak 7" o:spid="_x0000_s1029" type="#_x0000_t202" style="position:absolute;margin-left:552.85pt;margin-top:299.75pt;width:187.5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" filled="f" stroked="f" strokeweight=".5pt">
                <v:textbox>
                  <w:txbxContent>
                    <w:p w14:paraId="693DD833" w14:textId="13997D71" w:rsidR="00945789" w:rsidRPr="00B92F3D" w:rsidRDefault="00B92F3D" w:rsidP="00B92F3D">
                      <w:pPr>
                        <w:spacing w:after="0"/>
                        <w:jc w:val="right"/>
                        <w:rPr>
                          <w:rFonts w:ascii="BalanceLight" w:hAnsi="BalanceLight"/>
                          <w:color w:val="00ADEF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ascii="BalanceLight" w:hAnsi="BalanceLight"/>
                          <w:color w:val="00ADEF" w:themeColor="accent1"/>
                          <w:sz w:val="30"/>
                          <w:szCs w:val="30"/>
                        </w:rPr>
                        <w:t xml:space="preserve">Wat is </w:t>
                      </w:r>
                      <w:r w:rsidR="0063476E">
                        <w:rPr>
                          <w:rFonts w:ascii="BalanceLight" w:hAnsi="BalanceLight"/>
                          <w:color w:val="00ADEF" w:themeColor="accent1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BalanceLight" w:hAnsi="BalanceLight"/>
                          <w:color w:val="00ADEF" w:themeColor="accent1"/>
                          <w:sz w:val="30"/>
                          <w:szCs w:val="30"/>
                        </w:rPr>
                        <w:t>technisch</w:t>
                      </w:r>
                      <w:r w:rsidR="0063476E">
                        <w:rPr>
                          <w:rFonts w:ascii="BalanceLight" w:hAnsi="BalanceLight"/>
                          <w:color w:val="00ADEF" w:themeColor="accent1"/>
                          <w:sz w:val="30"/>
                          <w:szCs w:val="30"/>
                        </w:rPr>
                        <w:t>/ chemisch</w:t>
                      </w:r>
                      <w:r>
                        <w:rPr>
                          <w:rFonts w:ascii="BalanceLight" w:hAnsi="BalanceLight"/>
                          <w:color w:val="00ADEF" w:themeColor="accent1"/>
                          <w:sz w:val="30"/>
                          <w:szCs w:val="30"/>
                        </w:rPr>
                        <w:t>) nodig?</w:t>
                      </w:r>
                    </w:p>
                  </w:txbxContent>
                </v:textbox>
              </v:shape>
            </w:pict>
          </mc:Fallback>
        </mc:AlternateContent>
      </w:r>
      <w:r w:rsidR="00B92F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D7592" wp14:editId="05A69AC8">
                <wp:simplePos x="0" y="0"/>
                <wp:positionH relativeFrom="column">
                  <wp:posOffset>7063589</wp:posOffset>
                </wp:positionH>
                <wp:positionV relativeFrom="paragraph">
                  <wp:posOffset>2249315</wp:posOffset>
                </wp:positionV>
                <wp:extent cx="1838325" cy="77152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923A3" w14:textId="2A13FBF4" w:rsidR="00945789" w:rsidRPr="00B92F3D" w:rsidRDefault="0056255E" w:rsidP="00DD3170">
                            <w:pPr>
                              <w:spacing w:after="0"/>
                              <w:rPr>
                                <w:rFonts w:ascii="BalanceLight" w:hAnsi="BalanceLight"/>
                                <w:color w:val="006A6A" w:themeColor="text2"/>
                                <w:sz w:val="30"/>
                                <w:szCs w:val="30"/>
                              </w:rPr>
                            </w:pPr>
                            <w:r w:rsidRPr="00B92F3D">
                              <w:rPr>
                                <w:rFonts w:ascii="BalanceLight" w:hAnsi="BalanceLight"/>
                                <w:color w:val="006A6A" w:themeColor="text2"/>
                                <w:sz w:val="30"/>
                                <w:szCs w:val="30"/>
                              </w:rPr>
                              <w:t>Wat ‘kost’ het</w:t>
                            </w:r>
                            <w:r w:rsidR="003E7C44" w:rsidRPr="00B92F3D">
                              <w:rPr>
                                <w:rFonts w:ascii="BalanceLight" w:hAnsi="BalanceLight"/>
                                <w:color w:val="006A6A" w:themeColor="text2"/>
                                <w:sz w:val="30"/>
                                <w:szCs w:val="30"/>
                              </w:rPr>
                              <w:br/>
                              <w:t>wat levert het op?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D7592" id="Tekstvak 6" o:spid="_x0000_s1030" type="#_x0000_t202" style="position:absolute;margin-left:556.2pt;margin-top:177.1pt;width:144.7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" filled="f" stroked="f" strokeweight=".5pt">
                <v:textbox>
                  <w:txbxContent>
                    <w:p w14:paraId="09C923A3" w14:textId="2A13FBF4" w:rsidR="00945789" w:rsidRPr="00B92F3D" w:rsidRDefault="0056255E" w:rsidP="00DD3170">
                      <w:pPr>
                        <w:spacing w:after="0"/>
                        <w:rPr>
                          <w:rFonts w:ascii="BalanceLight" w:hAnsi="BalanceLight"/>
                          <w:color w:val="006A6A" w:themeColor="text2"/>
                          <w:sz w:val="30"/>
                          <w:szCs w:val="30"/>
                        </w:rPr>
                      </w:pPr>
                      <w:r w:rsidRPr="00B92F3D">
                        <w:rPr>
                          <w:rFonts w:ascii="BalanceLight" w:hAnsi="BalanceLight"/>
                          <w:color w:val="006A6A" w:themeColor="text2"/>
                          <w:sz w:val="30"/>
                          <w:szCs w:val="30"/>
                        </w:rPr>
                        <w:t>Wat ‘kost’ het</w:t>
                      </w:r>
                      <w:r w:rsidR="003E7C44" w:rsidRPr="00B92F3D">
                        <w:rPr>
                          <w:rFonts w:ascii="BalanceLight" w:hAnsi="BalanceLight"/>
                          <w:color w:val="006A6A" w:themeColor="text2"/>
                          <w:sz w:val="30"/>
                          <w:szCs w:val="30"/>
                        </w:rPr>
                        <w:br/>
                        <w:t>wat levert het op?</w:t>
                      </w:r>
                    </w:p>
                  </w:txbxContent>
                </v:textbox>
              </v:shape>
            </w:pict>
          </mc:Fallback>
        </mc:AlternateContent>
      </w:r>
      <w:r w:rsidR="00B92F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125A6" wp14:editId="638CA240">
                <wp:simplePos x="0" y="0"/>
                <wp:positionH relativeFrom="column">
                  <wp:posOffset>7273925</wp:posOffset>
                </wp:positionH>
                <wp:positionV relativeFrom="paragraph">
                  <wp:posOffset>165263</wp:posOffset>
                </wp:positionV>
                <wp:extent cx="2091823" cy="869132"/>
                <wp:effectExtent l="0" t="0" r="0" b="762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823" cy="86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EA614" w14:textId="7E178215" w:rsidR="00945789" w:rsidRPr="00B92F3D" w:rsidRDefault="00B92F3D" w:rsidP="00B92F3D">
                            <w:pPr>
                              <w:spacing w:after="0"/>
                              <w:jc w:val="right"/>
                              <w:rPr>
                                <w:rFonts w:ascii="BalanceLight" w:hAnsi="BalanceLight"/>
                                <w:color w:val="BF8F00" w:themeColor="accent4" w:themeShade="BF"/>
                                <w:sz w:val="30"/>
                                <w:szCs w:val="30"/>
                              </w:rPr>
                            </w:pPr>
                            <w:r w:rsidRPr="00B92F3D">
                              <w:rPr>
                                <w:rFonts w:ascii="BalanceLight" w:hAnsi="BalanceLight"/>
                                <w:color w:val="BF8F00" w:themeColor="accent4" w:themeShade="BF"/>
                                <w:sz w:val="30"/>
                                <w:szCs w:val="30"/>
                              </w:rPr>
                              <w:t>Wie (anderen) is bij deze vraag allemaal betrokken?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25A6" id="Tekstvak 5" o:spid="_x0000_s1031" type="#_x0000_t202" style="position:absolute;margin-left:572.75pt;margin-top:13pt;width:164.7pt;height:6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" filled="f" stroked="f" strokeweight=".5pt">
                <v:textbox>
                  <w:txbxContent>
                    <w:p w14:paraId="22AEA614" w14:textId="7E178215" w:rsidR="00945789" w:rsidRPr="00B92F3D" w:rsidRDefault="00B92F3D" w:rsidP="00B92F3D">
                      <w:pPr>
                        <w:spacing w:after="0"/>
                        <w:jc w:val="right"/>
                        <w:rPr>
                          <w:rFonts w:ascii="BalanceLight" w:hAnsi="BalanceLight"/>
                          <w:color w:val="BF8F00" w:themeColor="accent4" w:themeShade="BF"/>
                          <w:sz w:val="30"/>
                          <w:szCs w:val="30"/>
                        </w:rPr>
                      </w:pPr>
                      <w:r w:rsidRPr="00B92F3D">
                        <w:rPr>
                          <w:rFonts w:ascii="BalanceLight" w:hAnsi="BalanceLight"/>
                          <w:color w:val="BF8F00" w:themeColor="accent4" w:themeShade="BF"/>
                          <w:sz w:val="30"/>
                          <w:szCs w:val="30"/>
                        </w:rPr>
                        <w:t>Wie (anderen) is bij deze vraag allemaal betrokken?</w:t>
                      </w:r>
                    </w:p>
                  </w:txbxContent>
                </v:textbox>
              </v:shape>
            </w:pict>
          </mc:Fallback>
        </mc:AlternateContent>
      </w:r>
      <w:r w:rsidR="00617F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FA5E3" wp14:editId="253968EA">
                <wp:simplePos x="0" y="0"/>
                <wp:positionH relativeFrom="column">
                  <wp:posOffset>3996690</wp:posOffset>
                </wp:positionH>
                <wp:positionV relativeFrom="paragraph">
                  <wp:posOffset>354493</wp:posOffset>
                </wp:positionV>
                <wp:extent cx="2299580" cy="869133"/>
                <wp:effectExtent l="0" t="0" r="0" b="762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580" cy="86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5B6C9" w14:textId="726F3E48" w:rsidR="00945789" w:rsidRPr="00B92F3D" w:rsidRDefault="00617F0F" w:rsidP="00DD3170">
                            <w:pPr>
                              <w:spacing w:after="0"/>
                              <w:rPr>
                                <w:rFonts w:ascii="BalanceLight" w:hAnsi="BalanceLight"/>
                                <w:color w:val="6E126B" w:themeColor="accent5"/>
                                <w:sz w:val="30"/>
                                <w:szCs w:val="30"/>
                              </w:rPr>
                            </w:pPr>
                            <w:r w:rsidRPr="00B92F3D">
                              <w:rPr>
                                <w:rFonts w:ascii="BalanceLight" w:hAnsi="BalanceLight"/>
                                <w:color w:val="6E126B" w:themeColor="accent5"/>
                                <w:sz w:val="30"/>
                                <w:szCs w:val="30"/>
                              </w:rPr>
                              <w:t>Hoe was het vroeger, hoe is het nu? En de toekomst?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A5E3" id="Tekstvak 4" o:spid="_x0000_s1032" type="#_x0000_t202" style="position:absolute;margin-left:314.7pt;margin-top:27.9pt;width:181.05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" filled="f" stroked="f" strokeweight=".5pt">
                <v:textbox>
                  <w:txbxContent>
                    <w:p w14:paraId="64D5B6C9" w14:textId="726F3E48" w:rsidR="00945789" w:rsidRPr="00B92F3D" w:rsidRDefault="00617F0F" w:rsidP="00DD3170">
                      <w:pPr>
                        <w:spacing w:after="0"/>
                        <w:rPr>
                          <w:rFonts w:ascii="BalanceLight" w:hAnsi="BalanceLight"/>
                          <w:color w:val="6E126B" w:themeColor="accent5"/>
                          <w:sz w:val="30"/>
                          <w:szCs w:val="30"/>
                        </w:rPr>
                      </w:pPr>
                      <w:r w:rsidRPr="00B92F3D">
                        <w:rPr>
                          <w:rFonts w:ascii="BalanceLight" w:hAnsi="BalanceLight"/>
                          <w:color w:val="6E126B" w:themeColor="accent5"/>
                          <w:sz w:val="30"/>
                          <w:szCs w:val="30"/>
                        </w:rPr>
                        <w:t>Hoe was het vroeger, hoe is het nu? En de toekomst?</w:t>
                      </w:r>
                    </w:p>
                  </w:txbxContent>
                </v:textbox>
              </v:shape>
            </w:pict>
          </mc:Fallback>
        </mc:AlternateContent>
      </w:r>
      <w:r w:rsidR="002C5C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C8242" wp14:editId="267A8F8F">
                <wp:simplePos x="0" y="0"/>
                <wp:positionH relativeFrom="column">
                  <wp:posOffset>3275965</wp:posOffset>
                </wp:positionH>
                <wp:positionV relativeFrom="paragraph">
                  <wp:posOffset>2733675</wp:posOffset>
                </wp:positionV>
                <wp:extent cx="2905125" cy="77152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8C627" w14:textId="64313A79" w:rsidR="00945789" w:rsidRPr="00171030" w:rsidRDefault="00171030" w:rsidP="00DD3170">
                            <w:pPr>
                              <w:spacing w:after="0"/>
                              <w:jc w:val="center"/>
                              <w:rPr>
                                <w:rFonts w:ascii="Balance" w:hAnsi="Balance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171030">
                              <w:rPr>
                                <w:rFonts w:ascii="Balance" w:hAnsi="Balance"/>
                                <w:color w:val="FFFFFF" w:themeColor="background1"/>
                                <w:sz w:val="76"/>
                                <w:szCs w:val="76"/>
                              </w:rPr>
                              <w:t>Vraagstuk</w:t>
                            </w:r>
                            <w:r w:rsidR="002C5CF0" w:rsidRPr="00171030">
                              <w:rPr>
                                <w:rFonts w:ascii="Balance" w:hAnsi="Balance"/>
                                <w:color w:val="FFFFFF" w:themeColor="background1"/>
                                <w:sz w:val="76"/>
                                <w:szCs w:val="7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C8242" id="Tekstvak 3" o:spid="_x0000_s1033" type="#_x0000_t202" style="position:absolute;margin-left:257.95pt;margin-top:215.25pt;width:228.7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" filled="f" stroked="f" strokeweight=".5pt">
                <v:textbox>
                  <w:txbxContent>
                    <w:p w14:paraId="1168C627" w14:textId="64313A79" w:rsidR="00945789" w:rsidRPr="00171030" w:rsidRDefault="00171030" w:rsidP="00DD3170">
                      <w:pPr>
                        <w:spacing w:after="0"/>
                        <w:jc w:val="center"/>
                        <w:rPr>
                          <w:rFonts w:ascii="Balance" w:hAnsi="Balance"/>
                          <w:color w:val="FFFFFF" w:themeColor="background1"/>
                          <w:sz w:val="76"/>
                          <w:szCs w:val="76"/>
                        </w:rPr>
                      </w:pPr>
                      <w:r w:rsidRPr="00171030">
                        <w:rPr>
                          <w:rFonts w:ascii="Balance" w:hAnsi="Balance"/>
                          <w:color w:val="FFFFFF" w:themeColor="background1"/>
                          <w:sz w:val="76"/>
                          <w:szCs w:val="76"/>
                        </w:rPr>
                        <w:t>Vraagstuk</w:t>
                      </w:r>
                      <w:r w:rsidR="002C5CF0" w:rsidRPr="00171030">
                        <w:rPr>
                          <w:rFonts w:ascii="Balance" w:hAnsi="Balance"/>
                          <w:color w:val="FFFFFF" w:themeColor="background1"/>
                          <w:sz w:val="76"/>
                          <w:szCs w:val="7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457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E798F" wp14:editId="46E21D6B">
                <wp:simplePos x="0" y="0"/>
                <wp:positionH relativeFrom="column">
                  <wp:posOffset>180975</wp:posOffset>
                </wp:positionH>
                <wp:positionV relativeFrom="paragraph">
                  <wp:posOffset>2266950</wp:posOffset>
                </wp:positionV>
                <wp:extent cx="1971675" cy="771525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7C151" w14:textId="2A2BC1AA" w:rsidR="00945789" w:rsidRPr="00501D6F" w:rsidRDefault="001224BE" w:rsidP="00DD3170">
                            <w:pPr>
                              <w:spacing w:after="0"/>
                              <w:rPr>
                                <w:rFonts w:ascii="BalanceLight" w:hAnsi="BalanceLight"/>
                                <w:color w:val="F47216" w:themeColor="accent2"/>
                                <w:sz w:val="30"/>
                                <w:szCs w:val="30"/>
                              </w:rPr>
                            </w:pPr>
                            <w:r w:rsidRPr="00501D6F">
                              <w:rPr>
                                <w:rFonts w:ascii="BalanceLight" w:hAnsi="BalanceLight"/>
                                <w:color w:val="F47216" w:themeColor="accent2"/>
                                <w:sz w:val="30"/>
                                <w:szCs w:val="30"/>
                              </w:rPr>
                              <w:t xml:space="preserve">Wat </w:t>
                            </w:r>
                            <w:r w:rsidR="00501D6F" w:rsidRPr="00501D6F">
                              <w:rPr>
                                <w:rFonts w:ascii="BalanceLight" w:hAnsi="BalanceLight"/>
                                <w:color w:val="F47216" w:themeColor="accent2"/>
                                <w:sz w:val="30"/>
                                <w:szCs w:val="30"/>
                              </w:rPr>
                              <w:t>vind ik?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E798F" id="Tekstvak 11" o:spid="_x0000_s1034" type="#_x0000_t202" style="position:absolute;margin-left:14.25pt;margin-top:178.5pt;width:155.25pt;height:6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" filled="f" stroked="f" strokeweight=".5pt">
                <v:textbox>
                  <w:txbxContent>
                    <w:p w14:paraId="7857C151" w14:textId="2A2BC1AA" w:rsidR="00945789" w:rsidRPr="00501D6F" w:rsidRDefault="001224BE" w:rsidP="00DD3170">
                      <w:pPr>
                        <w:spacing w:after="0"/>
                        <w:rPr>
                          <w:rFonts w:ascii="BalanceLight" w:hAnsi="BalanceLight"/>
                          <w:color w:val="F47216" w:themeColor="accent2"/>
                          <w:sz w:val="30"/>
                          <w:szCs w:val="30"/>
                        </w:rPr>
                      </w:pPr>
                      <w:r w:rsidRPr="00501D6F">
                        <w:rPr>
                          <w:rFonts w:ascii="BalanceLight" w:hAnsi="BalanceLight"/>
                          <w:color w:val="F47216" w:themeColor="accent2"/>
                          <w:sz w:val="30"/>
                          <w:szCs w:val="30"/>
                        </w:rPr>
                        <w:t xml:space="preserve">Wat </w:t>
                      </w:r>
                      <w:r w:rsidR="00501D6F" w:rsidRPr="00501D6F">
                        <w:rPr>
                          <w:rFonts w:ascii="BalanceLight" w:hAnsi="BalanceLight"/>
                          <w:color w:val="F47216" w:themeColor="accent2"/>
                          <w:sz w:val="30"/>
                          <w:szCs w:val="30"/>
                        </w:rPr>
                        <w:t>vind ik?</w:t>
                      </w:r>
                    </w:p>
                  </w:txbxContent>
                </v:textbox>
              </v:shape>
            </w:pict>
          </mc:Fallback>
        </mc:AlternateContent>
      </w:r>
      <w:r w:rsidR="009457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1D96" wp14:editId="6B8F5BC0">
                <wp:simplePos x="0" y="0"/>
                <wp:positionH relativeFrom="column">
                  <wp:posOffset>1457325</wp:posOffset>
                </wp:positionH>
                <wp:positionV relativeFrom="paragraph">
                  <wp:posOffset>200025</wp:posOffset>
                </wp:positionV>
                <wp:extent cx="1838325" cy="77152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62E3E" w14:textId="679D3DEF" w:rsidR="00945789" w:rsidRPr="00B92F3D" w:rsidRDefault="00DD3170" w:rsidP="00617F0F">
                            <w:pPr>
                              <w:spacing w:after="0"/>
                              <w:jc w:val="right"/>
                              <w:rPr>
                                <w:rFonts w:ascii="BalanceLight" w:hAnsi="BalanceLight"/>
                                <w:color w:val="36576C" w:themeColor="accent6"/>
                                <w:sz w:val="30"/>
                                <w:szCs w:val="30"/>
                              </w:rPr>
                            </w:pPr>
                            <w:r w:rsidRPr="00B92F3D">
                              <w:rPr>
                                <w:rFonts w:ascii="BalanceLight" w:hAnsi="BalanceLight"/>
                                <w:color w:val="36576C" w:themeColor="accent6"/>
                                <w:sz w:val="30"/>
                                <w:szCs w:val="30"/>
                              </w:rPr>
                              <w:t>Wat betekent deze vraag?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11D96" id="Tekstvak 2" o:spid="_x0000_s1035" type="#_x0000_t202" style="position:absolute;margin-left:114.75pt;margin-top:15.75pt;width:144.75pt;height:6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" filled="f" stroked="f" strokeweight=".5pt">
                <v:textbox>
                  <w:txbxContent>
                    <w:p w14:paraId="3F562E3E" w14:textId="679D3DEF" w:rsidR="00945789" w:rsidRPr="00B92F3D" w:rsidRDefault="00DD3170" w:rsidP="00617F0F">
                      <w:pPr>
                        <w:spacing w:after="0"/>
                        <w:jc w:val="right"/>
                        <w:rPr>
                          <w:rFonts w:ascii="BalanceLight" w:hAnsi="BalanceLight"/>
                          <w:color w:val="36576C" w:themeColor="accent6"/>
                          <w:sz w:val="30"/>
                          <w:szCs w:val="30"/>
                        </w:rPr>
                      </w:pPr>
                      <w:r w:rsidRPr="00B92F3D">
                        <w:rPr>
                          <w:rFonts w:ascii="BalanceLight" w:hAnsi="BalanceLight"/>
                          <w:color w:val="36576C" w:themeColor="accent6"/>
                          <w:sz w:val="30"/>
                          <w:szCs w:val="30"/>
                        </w:rPr>
                        <w:t>Wat betekent deze vraag?</w:t>
                      </w:r>
                    </w:p>
                  </w:txbxContent>
                </v:textbox>
              </v:shape>
            </w:pict>
          </mc:Fallback>
        </mc:AlternateContent>
      </w:r>
      <w:r w:rsidR="00945789">
        <w:rPr>
          <w:noProof/>
        </w:rPr>
        <w:drawing>
          <wp:inline distT="0" distB="0" distL="0" distR="0" wp14:anchorId="28B116C0" wp14:editId="75BFB255">
            <wp:extent cx="9631680" cy="6645910"/>
            <wp:effectExtent l="0" t="0" r="762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0A85" w14:textId="05E0BFE4" w:rsidR="00C30F01" w:rsidRDefault="00CD18B8" w:rsidP="00C30F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E4979" wp14:editId="4DC68113">
                <wp:simplePos x="0" y="0"/>
                <wp:positionH relativeFrom="column">
                  <wp:posOffset>8255000</wp:posOffset>
                </wp:positionH>
                <wp:positionV relativeFrom="paragraph">
                  <wp:posOffset>127000</wp:posOffset>
                </wp:positionV>
                <wp:extent cx="1193800" cy="520700"/>
                <wp:effectExtent l="0" t="0" r="635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20700"/>
                        </a:xfrm>
                        <a:prstGeom prst="roundRect">
                          <a:avLst/>
                        </a:prstGeom>
                        <a:solidFill>
                          <a:srgbClr val="51A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6B0FE" w14:textId="77777777" w:rsidR="00CD18B8" w:rsidRPr="00CD18B8" w:rsidRDefault="00CD18B8" w:rsidP="00331A63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18B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2E4979" id="Tekstvak 43" o:spid="_x0000_s1036" style="position:absolute;margin-left:650pt;margin-top:10pt;width:94pt;height:4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" fillcolor="#51afad" stroked="f" strokeweight="2pt">
                <v:textbox>
                  <w:txbxContent>
                    <w:p w14:paraId="30A6B0FE" w14:textId="77777777" w:rsidR="00CD18B8" w:rsidRPr="00CD18B8" w:rsidRDefault="00CD18B8" w:rsidP="00331A63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CD18B8">
                        <w:rPr>
                          <w:color w:val="FFFFFF" w:themeColor="background1"/>
                          <w:sz w:val="30"/>
                          <w:szCs w:val="30"/>
                        </w:rPr>
                        <w:t>Activiteit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67A40" wp14:editId="74EBF73D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1193800" cy="520700"/>
                <wp:effectExtent l="0" t="0" r="635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20700"/>
                        </a:xfrm>
                        <a:prstGeom prst="roundRect">
                          <a:avLst/>
                        </a:prstGeom>
                        <a:solidFill>
                          <a:srgbClr val="51A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BEF10" w14:textId="77777777" w:rsidR="00CD18B8" w:rsidRPr="00CD18B8" w:rsidRDefault="00CD18B8" w:rsidP="00331A63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18B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667A40" id="Tekstvak 42" o:spid="_x0000_s1037" style="position:absolute;margin-left:399pt;margin-top:0;width:94pt;height:4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" fillcolor="#51afad" stroked="f" strokeweight="2pt">
                <v:textbox>
                  <w:txbxContent>
                    <w:p w14:paraId="539BEF10" w14:textId="77777777" w:rsidR="00CD18B8" w:rsidRPr="00CD18B8" w:rsidRDefault="00CD18B8" w:rsidP="00331A63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CD18B8">
                        <w:rPr>
                          <w:color w:val="FFFFFF" w:themeColor="background1"/>
                          <w:sz w:val="30"/>
                          <w:szCs w:val="30"/>
                        </w:rPr>
                        <w:t>Activiteit</w:t>
                      </w:r>
                    </w:p>
                  </w:txbxContent>
                </v:textbox>
              </v:roundrect>
            </w:pict>
          </mc:Fallback>
        </mc:AlternateContent>
      </w:r>
      <w:r w:rsidR="002B58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B9963" wp14:editId="3A1E45ED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1193800" cy="520700"/>
                <wp:effectExtent l="0" t="0" r="635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20700"/>
                        </a:xfrm>
                        <a:prstGeom prst="roundRect">
                          <a:avLst/>
                        </a:prstGeom>
                        <a:solidFill>
                          <a:srgbClr val="51A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DE63F" w14:textId="3DB1CC69" w:rsidR="002B5809" w:rsidRPr="00CD18B8" w:rsidRDefault="002B5809" w:rsidP="00331A63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18B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DB9963" id="Tekstvak 38" o:spid="_x0000_s1038" style="position:absolute;margin-left:4pt;margin-top:9pt;width:94pt;height:4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" fillcolor="#51afad" stroked="f" strokeweight="2pt">
                <v:textbox>
                  <w:txbxContent>
                    <w:p w14:paraId="78FDE63F" w14:textId="3DB1CC69" w:rsidR="002B5809" w:rsidRPr="00CD18B8" w:rsidRDefault="002B5809" w:rsidP="00331A63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CD18B8">
                        <w:rPr>
                          <w:color w:val="FFFFFF" w:themeColor="background1"/>
                          <w:sz w:val="30"/>
                          <w:szCs w:val="30"/>
                        </w:rPr>
                        <w:t>Activiteit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0D713F" w14:textId="24C2A700" w:rsidR="00C30F01" w:rsidRDefault="00DE3708" w:rsidP="00C30F01">
      <w:r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2B3247AC" wp14:editId="7D7C73D5">
                <wp:simplePos x="0" y="0"/>
                <wp:positionH relativeFrom="column">
                  <wp:posOffset>1346200</wp:posOffset>
                </wp:positionH>
                <wp:positionV relativeFrom="paragraph">
                  <wp:posOffset>392430</wp:posOffset>
                </wp:positionV>
                <wp:extent cx="7477603" cy="5072526"/>
                <wp:effectExtent l="0" t="0" r="0" b="0"/>
                <wp:wrapNone/>
                <wp:docPr id="34" name="Groe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603" cy="5072526"/>
                          <a:chOff x="0" y="0"/>
                          <a:chExt cx="9225474" cy="6258130"/>
                        </a:xfrm>
                      </wpg:grpSpPr>
                      <wps:wsp>
                        <wps:cNvPr id="32" name="Tekstvak 32"/>
                        <wps:cNvSpPr txBox="1"/>
                        <wps:spPr>
                          <a:xfrm>
                            <a:off x="1276538" y="36214"/>
                            <a:ext cx="1838325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5D823D" w14:textId="77777777" w:rsidR="00C30F01" w:rsidRPr="00B92F3D" w:rsidRDefault="00C30F01" w:rsidP="00C30F01">
                              <w:pPr>
                                <w:spacing w:after="0"/>
                                <w:jc w:val="right"/>
                                <w:rPr>
                                  <w:rFonts w:ascii="BalanceLight" w:hAnsi="BalanceLight"/>
                                  <w:color w:val="36576C" w:themeColor="accent6"/>
                                  <w:sz w:val="30"/>
                                  <w:szCs w:val="30"/>
                                </w:rPr>
                              </w:pPr>
                              <w:r w:rsidRPr="00B92F3D">
                                <w:rPr>
                                  <w:rFonts w:ascii="BalanceLight" w:hAnsi="BalanceLight"/>
                                  <w:color w:val="36576C" w:themeColor="accent6"/>
                                  <w:sz w:val="30"/>
                                  <w:szCs w:val="30"/>
                                </w:rPr>
                                <w:t>Wat betekent deze vraag?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vak 30"/>
                        <wps:cNvSpPr txBox="1"/>
                        <wps:spPr>
                          <a:xfrm>
                            <a:off x="3096285" y="2562131"/>
                            <a:ext cx="2905125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99F032" w14:textId="77777777" w:rsidR="00C30F01" w:rsidRPr="00DE3708" w:rsidRDefault="00C30F01" w:rsidP="00C30F01">
                              <w:pPr>
                                <w:spacing w:after="0"/>
                                <w:jc w:val="center"/>
                                <w:rPr>
                                  <w:rFonts w:ascii="Balance" w:hAnsi="Balance"/>
                                  <w:color w:val="FFFFFF" w:themeColor="background1"/>
                                  <w:sz w:val="66"/>
                                  <w:szCs w:val="66"/>
                                </w:rPr>
                              </w:pPr>
                              <w:r w:rsidRPr="00DE3708">
                                <w:rPr>
                                  <w:rFonts w:ascii="Balance" w:hAnsi="Balance"/>
                                  <w:color w:val="FFFFFF" w:themeColor="background1"/>
                                  <w:sz w:val="66"/>
                                  <w:szCs w:val="66"/>
                                </w:rPr>
                                <w:t>Vraagstuk?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vak 29"/>
                        <wps:cNvSpPr txBox="1"/>
                        <wps:spPr>
                          <a:xfrm>
                            <a:off x="3616319" y="190099"/>
                            <a:ext cx="2698124" cy="111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6089F9" w14:textId="1408B1E6" w:rsidR="00C30F01" w:rsidRPr="00B92F3D" w:rsidRDefault="00C30F01" w:rsidP="00C30F01">
                              <w:pPr>
                                <w:spacing w:after="0"/>
                                <w:rPr>
                                  <w:rFonts w:ascii="BalanceLight" w:hAnsi="BalanceLight"/>
                                  <w:color w:val="6E126B" w:themeColor="accent5"/>
                                  <w:sz w:val="30"/>
                                  <w:szCs w:val="30"/>
                                </w:rPr>
                              </w:pPr>
                              <w:r w:rsidRPr="00B92F3D">
                                <w:rPr>
                                  <w:rFonts w:ascii="BalanceLight" w:hAnsi="BalanceLight"/>
                                  <w:color w:val="6E126B" w:themeColor="accent5"/>
                                  <w:sz w:val="30"/>
                                  <w:szCs w:val="30"/>
                                </w:rPr>
                                <w:t xml:space="preserve">Hoe was het </w:t>
                              </w:r>
                              <w:r w:rsidR="00DE3708">
                                <w:rPr>
                                  <w:rFonts w:ascii="BalanceLight" w:hAnsi="BalanceLight"/>
                                  <w:color w:val="6E126B" w:themeColor="accent5"/>
                                  <w:sz w:val="30"/>
                                  <w:szCs w:val="30"/>
                                </w:rPr>
                                <w:br/>
                              </w:r>
                              <w:r w:rsidRPr="00B92F3D">
                                <w:rPr>
                                  <w:rFonts w:ascii="BalanceLight" w:hAnsi="BalanceLight"/>
                                  <w:color w:val="6E126B" w:themeColor="accent5"/>
                                  <w:sz w:val="30"/>
                                  <w:szCs w:val="30"/>
                                </w:rPr>
                                <w:t>vroeger, hoe is het nu? En de toekomst?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vak 28"/>
                        <wps:cNvSpPr txBox="1"/>
                        <wps:spPr>
                          <a:xfrm>
                            <a:off x="7097859" y="0"/>
                            <a:ext cx="2091823" cy="98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D9CB7E" w14:textId="77777777" w:rsidR="00C30F01" w:rsidRPr="00B92F3D" w:rsidRDefault="00C30F01" w:rsidP="00C30F01">
                              <w:pPr>
                                <w:spacing w:after="0"/>
                                <w:jc w:val="right"/>
                                <w:rPr>
                                  <w:rFonts w:ascii="BalanceLight" w:hAnsi="BalanceLight"/>
                                  <w:color w:val="BF8F00" w:themeColor="accent4" w:themeShade="BF"/>
                                  <w:sz w:val="30"/>
                                  <w:szCs w:val="30"/>
                                </w:rPr>
                              </w:pPr>
                              <w:r w:rsidRPr="00B92F3D">
                                <w:rPr>
                                  <w:rFonts w:ascii="BalanceLight" w:hAnsi="BalanceLight"/>
                                  <w:color w:val="BF8F00" w:themeColor="accent4" w:themeShade="BF"/>
                                  <w:sz w:val="30"/>
                                  <w:szCs w:val="30"/>
                                </w:rPr>
                                <w:t>Wie (anderen) is bij deze vraag allemaal betrokken?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vak 27"/>
                        <wps:cNvSpPr txBox="1"/>
                        <wps:spPr>
                          <a:xfrm>
                            <a:off x="6889687" y="2082297"/>
                            <a:ext cx="1838325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F8F4F3" w14:textId="77777777" w:rsidR="00C30F01" w:rsidRPr="00B92F3D" w:rsidRDefault="00C30F01" w:rsidP="00C30F01">
                              <w:pPr>
                                <w:spacing w:after="0"/>
                                <w:rPr>
                                  <w:rFonts w:ascii="BalanceLight" w:hAnsi="BalanceLight"/>
                                  <w:color w:val="006A6A" w:themeColor="text2"/>
                                  <w:sz w:val="30"/>
                                  <w:szCs w:val="30"/>
                                </w:rPr>
                              </w:pPr>
                              <w:r w:rsidRPr="00B92F3D">
                                <w:rPr>
                                  <w:rFonts w:ascii="BalanceLight" w:hAnsi="BalanceLight"/>
                                  <w:color w:val="006A6A" w:themeColor="text2"/>
                                  <w:sz w:val="30"/>
                                  <w:szCs w:val="30"/>
                                </w:rPr>
                                <w:t>Wat ‘kost’ het</w:t>
                              </w:r>
                              <w:r w:rsidRPr="00B92F3D">
                                <w:rPr>
                                  <w:rFonts w:ascii="BalanceLight" w:hAnsi="BalanceLight"/>
                                  <w:color w:val="006A6A" w:themeColor="text2"/>
                                  <w:sz w:val="30"/>
                                  <w:szCs w:val="30"/>
                                </w:rPr>
                                <w:br/>
                                <w:t>wat levert het op?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vak 26"/>
                        <wps:cNvSpPr txBox="1"/>
                        <wps:spPr>
                          <a:xfrm>
                            <a:off x="6844419" y="3639493"/>
                            <a:ext cx="2381055" cy="860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153E03" w14:textId="77777777" w:rsidR="00C30F01" w:rsidRPr="00B92F3D" w:rsidRDefault="00C30F01" w:rsidP="00C30F01">
                              <w:pPr>
                                <w:spacing w:after="0"/>
                                <w:jc w:val="right"/>
                                <w:rPr>
                                  <w:rFonts w:ascii="BalanceLight" w:hAnsi="BalanceLight"/>
                                  <w:color w:val="00ADEF" w:themeColor="accen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alanceLight" w:hAnsi="BalanceLight"/>
                                  <w:color w:val="00ADEF" w:themeColor="accent1"/>
                                  <w:sz w:val="30"/>
                                  <w:szCs w:val="30"/>
                                </w:rPr>
                                <w:t>Wat is (technisch/ chemisch) nodig?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kstvak 25"/>
                        <wps:cNvSpPr txBox="1"/>
                        <wps:spPr>
                          <a:xfrm>
                            <a:off x="5097059" y="5214241"/>
                            <a:ext cx="2399030" cy="1043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6AB7AD" w14:textId="77777777" w:rsidR="00C30F01" w:rsidRDefault="00C30F01" w:rsidP="00C30F01">
                              <w:pPr>
                                <w:spacing w:after="0"/>
                                <w:jc w:val="right"/>
                                <w:rPr>
                                  <w:rFonts w:ascii="BalanceLight" w:hAnsi="BalanceLight"/>
                                  <w:color w:val="C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alanceLight" w:hAnsi="BalanceLight"/>
                                  <w:color w:val="C00000"/>
                                  <w:sz w:val="30"/>
                                  <w:szCs w:val="30"/>
                                </w:rPr>
                                <w:t>Wat maakt ruimte, regio en plaats(bepaling) uit?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vak 24"/>
                        <wps:cNvSpPr txBox="1"/>
                        <wps:spPr>
                          <a:xfrm>
                            <a:off x="2000798" y="4906796"/>
                            <a:ext cx="2390775" cy="1081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4183D0" w14:textId="77777777" w:rsidR="00C30F01" w:rsidRPr="00E35A1F" w:rsidRDefault="00C30F01" w:rsidP="00C30F01">
                              <w:pPr>
                                <w:spacing w:after="0"/>
                                <w:rPr>
                                  <w:rFonts w:ascii="BalanceLight" w:hAnsi="BalanceLight"/>
                                  <w:color w:val="00206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alanceLight" w:hAnsi="BalanceLight"/>
                                  <w:color w:val="002060"/>
                                  <w:sz w:val="30"/>
                                  <w:szCs w:val="30"/>
                                </w:rPr>
                                <w:t xml:space="preserve">Taal, communicatie, marketing, wet- en regelgeving etc.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vak 23"/>
                        <wps:cNvSpPr txBox="1"/>
                        <wps:spPr>
                          <a:xfrm>
                            <a:off x="353085" y="3630440"/>
                            <a:ext cx="1919334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5E7FB" w14:textId="77777777" w:rsidR="00C30F01" w:rsidRPr="00501D6F" w:rsidRDefault="00C30F01" w:rsidP="00C30F01">
                              <w:pPr>
                                <w:spacing w:after="0"/>
                                <w:rPr>
                                  <w:rFonts w:ascii="BalanceLight" w:hAnsi="BalanceLight"/>
                                  <w:color w:val="74BA24" w:themeColor="accent3"/>
                                  <w:sz w:val="30"/>
                                  <w:szCs w:val="30"/>
                                </w:rPr>
                              </w:pPr>
                              <w:r w:rsidRPr="00501D6F">
                                <w:rPr>
                                  <w:rFonts w:ascii="BalanceLight" w:hAnsi="BalanceLight"/>
                                  <w:color w:val="74BA24" w:themeColor="accent3"/>
                                  <w:sz w:val="30"/>
                                  <w:szCs w:val="30"/>
                                </w:rPr>
                                <w:t>Duurzaamheid?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vak 31"/>
                        <wps:cNvSpPr txBox="1"/>
                        <wps:spPr>
                          <a:xfrm>
                            <a:off x="0" y="2100404"/>
                            <a:ext cx="1971675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A086BB" w14:textId="77777777" w:rsidR="00C30F01" w:rsidRPr="00501D6F" w:rsidRDefault="00C30F01" w:rsidP="00C30F01">
                              <w:pPr>
                                <w:spacing w:after="0"/>
                                <w:rPr>
                                  <w:rFonts w:ascii="BalanceLight" w:hAnsi="BalanceLight"/>
                                  <w:color w:val="F47216" w:themeColor="accent2"/>
                                  <w:sz w:val="30"/>
                                  <w:szCs w:val="30"/>
                                </w:rPr>
                              </w:pPr>
                              <w:r w:rsidRPr="00501D6F">
                                <w:rPr>
                                  <w:rFonts w:ascii="BalanceLight" w:hAnsi="BalanceLight"/>
                                  <w:color w:val="F47216" w:themeColor="accent2"/>
                                  <w:sz w:val="30"/>
                                  <w:szCs w:val="30"/>
                                </w:rPr>
                                <w:t>Wat vind ik?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247AC" id="Groep 34" o:spid="_x0000_s1039" style="position:absolute;margin-left:106pt;margin-top:30.9pt;width:588.8pt;height:399.4pt;z-index:251655167" coordsize="92254,6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">
                <v:shape id="Tekstvak 32" o:spid="_x0000_s1040" type="#_x0000_t202" style="position:absolute;left:12765;top:362;width:18383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85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" filled="f" stroked="f" strokeweight=".5pt">
                  <v:textbox>
                    <w:txbxContent>
                      <w:p w14:paraId="195D823D" w14:textId="77777777" w:rsidR="00C30F01" w:rsidRPr="00B92F3D" w:rsidRDefault="00C30F01" w:rsidP="00C30F01">
                        <w:pPr>
                          <w:spacing w:after="0"/>
                          <w:jc w:val="right"/>
                          <w:rPr>
                            <w:rFonts w:ascii="BalanceLight" w:hAnsi="BalanceLight"/>
                            <w:color w:val="36576C" w:themeColor="accent6"/>
                            <w:sz w:val="30"/>
                            <w:szCs w:val="30"/>
                          </w:rPr>
                        </w:pPr>
                        <w:r w:rsidRPr="00B92F3D">
                          <w:rPr>
                            <w:rFonts w:ascii="BalanceLight" w:hAnsi="BalanceLight"/>
                            <w:color w:val="36576C" w:themeColor="accent6"/>
                            <w:sz w:val="30"/>
                            <w:szCs w:val="30"/>
                          </w:rPr>
                          <w:t>Wat betekent deze vraag?</w:t>
                        </w:r>
                      </w:p>
                    </w:txbxContent>
                  </v:textbox>
                </v:shape>
                <v:shape id="Tekstvak 30" o:spid="_x0000_s1041" type="#_x0000_t202" style="position:absolute;left:30962;top:25621;width:2905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TV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69CX9ALn5BwAA//8DAFBLAQItABQABgAIAAAAIQDb4fbL7gAAAIUBAAATAAAAAAAAAAAAAAAA&#10;AAAAAABbQ29udGVudF9UeXBlc10ueG1sUEsBAi0AFAAGAAgAAAAhAFr0LFu/AAAAFQEAAAsAAAAA&#10;AAAAAAAAAAAAHwEAAF9yZWxzLy5yZWxzUEsBAi0AFAAGAAgAAAAhAFpYdNXBAAAA2wAAAA8AAAAA&#10;AAAAAAAAAAAABwIAAGRycy9kb3ducmV2LnhtbFBLBQYAAAAAAwADALcAAAD1AgAAAAA=&#10;" filled="f" stroked="f" strokeweight=".5pt">
                  <v:textbox>
                    <w:txbxContent>
                      <w:p w14:paraId="5499F032" w14:textId="77777777" w:rsidR="00C30F01" w:rsidRPr="00DE3708" w:rsidRDefault="00C30F01" w:rsidP="00C30F01">
                        <w:pPr>
                          <w:spacing w:after="0"/>
                          <w:jc w:val="center"/>
                          <w:rPr>
                            <w:rFonts w:ascii="Balance" w:hAnsi="Balance"/>
                            <w:color w:val="FFFFFF" w:themeColor="background1"/>
                            <w:sz w:val="66"/>
                            <w:szCs w:val="66"/>
                          </w:rPr>
                        </w:pPr>
                        <w:r w:rsidRPr="00DE3708">
                          <w:rPr>
                            <w:rFonts w:ascii="Balance" w:hAnsi="Balance"/>
                            <w:color w:val="FFFFFF" w:themeColor="background1"/>
                            <w:sz w:val="66"/>
                            <w:szCs w:val="66"/>
                          </w:rPr>
                          <w:t>Vraagstuk?</w:t>
                        </w:r>
                      </w:p>
                    </w:txbxContent>
                  </v:textbox>
                </v:shape>
                <v:shape id="Tekstvak 29" o:spid="_x0000_s1042" type="#_x0000_t202" style="position:absolute;left:36163;top:1900;width:26981;height:1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<v:textbox>
                    <w:txbxContent>
                      <w:p w14:paraId="2A6089F9" w14:textId="1408B1E6" w:rsidR="00C30F01" w:rsidRPr="00B92F3D" w:rsidRDefault="00C30F01" w:rsidP="00C30F01">
                        <w:pPr>
                          <w:spacing w:after="0"/>
                          <w:rPr>
                            <w:rFonts w:ascii="BalanceLight" w:hAnsi="BalanceLight"/>
                            <w:color w:val="6E126B" w:themeColor="accent5"/>
                            <w:sz w:val="30"/>
                            <w:szCs w:val="30"/>
                          </w:rPr>
                        </w:pPr>
                        <w:r w:rsidRPr="00B92F3D">
                          <w:rPr>
                            <w:rFonts w:ascii="BalanceLight" w:hAnsi="BalanceLight"/>
                            <w:color w:val="6E126B" w:themeColor="accent5"/>
                            <w:sz w:val="30"/>
                            <w:szCs w:val="30"/>
                          </w:rPr>
                          <w:t xml:space="preserve">Hoe was het </w:t>
                        </w:r>
                        <w:r w:rsidR="00DE3708">
                          <w:rPr>
                            <w:rFonts w:ascii="BalanceLight" w:hAnsi="BalanceLight"/>
                            <w:color w:val="6E126B" w:themeColor="accent5"/>
                            <w:sz w:val="30"/>
                            <w:szCs w:val="30"/>
                          </w:rPr>
                          <w:br/>
                        </w:r>
                        <w:r w:rsidRPr="00B92F3D">
                          <w:rPr>
                            <w:rFonts w:ascii="BalanceLight" w:hAnsi="BalanceLight"/>
                            <w:color w:val="6E126B" w:themeColor="accent5"/>
                            <w:sz w:val="30"/>
                            <w:szCs w:val="30"/>
                          </w:rPr>
                          <w:t>vroeger, hoe is het nu? En de toekomst?</w:t>
                        </w:r>
                      </w:p>
                    </w:txbxContent>
                  </v:textbox>
                </v:shape>
                <v:shape id="Tekstvak 28" o:spid="_x0000_s1043" type="#_x0000_t202" style="position:absolute;left:70978;width:20918;height:9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+4O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RqbvqQfIDcPAAAA//8DAFBLAQItABQABgAIAAAAIQDb4fbL7gAAAIUBAAATAAAAAAAAAAAAAAAA&#10;AAAAAABbQ29udGVudF9UeXBlc10ueG1sUEsBAi0AFAAGAAgAAAAhAFr0LFu/AAAAFQEAAAsAAAAA&#10;AAAAAAAAAAAAHwEAAF9yZWxzLy5yZWxzUEsBAi0AFAAGAAgAAAAhACH37g7BAAAA2wAAAA8AAAAA&#10;AAAAAAAAAAAABwIAAGRycy9kb3ducmV2LnhtbFBLBQYAAAAAAwADALcAAAD1AgAAAAA=&#10;" filled="f" stroked="f" strokeweight=".5pt">
                  <v:textbox>
                    <w:txbxContent>
                      <w:p w14:paraId="5CD9CB7E" w14:textId="77777777" w:rsidR="00C30F01" w:rsidRPr="00B92F3D" w:rsidRDefault="00C30F01" w:rsidP="00C30F01">
                        <w:pPr>
                          <w:spacing w:after="0"/>
                          <w:jc w:val="right"/>
                          <w:rPr>
                            <w:rFonts w:ascii="BalanceLight" w:hAnsi="BalanceLight"/>
                            <w:color w:val="BF8F00" w:themeColor="accent4" w:themeShade="BF"/>
                            <w:sz w:val="30"/>
                            <w:szCs w:val="30"/>
                          </w:rPr>
                        </w:pPr>
                        <w:r w:rsidRPr="00B92F3D">
                          <w:rPr>
                            <w:rFonts w:ascii="BalanceLight" w:hAnsi="BalanceLight"/>
                            <w:color w:val="BF8F00" w:themeColor="accent4" w:themeShade="BF"/>
                            <w:sz w:val="30"/>
                            <w:szCs w:val="30"/>
                          </w:rPr>
                          <w:t>Wie (anderen) is bij deze vraag allemaal betrokken?</w:t>
                        </w:r>
                      </w:p>
                    </w:txbxContent>
                  </v:textbox>
                </v:shape>
                <v:shape id="Tekstvak 27" o:spid="_x0000_s1044" type="#_x0000_t202" style="position:absolute;left:68896;top:20822;width:18384;height: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" filled="f" stroked="f" strokeweight=".5pt">
                  <v:textbox>
                    <w:txbxContent>
                      <w:p w14:paraId="0FF8F4F3" w14:textId="77777777" w:rsidR="00C30F01" w:rsidRPr="00B92F3D" w:rsidRDefault="00C30F01" w:rsidP="00C30F01">
                        <w:pPr>
                          <w:spacing w:after="0"/>
                          <w:rPr>
                            <w:rFonts w:ascii="BalanceLight" w:hAnsi="BalanceLight"/>
                            <w:color w:val="006A6A" w:themeColor="text2"/>
                            <w:sz w:val="30"/>
                            <w:szCs w:val="30"/>
                          </w:rPr>
                        </w:pPr>
                        <w:r w:rsidRPr="00B92F3D">
                          <w:rPr>
                            <w:rFonts w:ascii="BalanceLight" w:hAnsi="BalanceLight"/>
                            <w:color w:val="006A6A" w:themeColor="text2"/>
                            <w:sz w:val="30"/>
                            <w:szCs w:val="30"/>
                          </w:rPr>
                          <w:t>Wat ‘kost’ het</w:t>
                        </w:r>
                        <w:r w:rsidRPr="00B92F3D">
                          <w:rPr>
                            <w:rFonts w:ascii="BalanceLight" w:hAnsi="BalanceLight"/>
                            <w:color w:val="006A6A" w:themeColor="text2"/>
                            <w:sz w:val="30"/>
                            <w:szCs w:val="30"/>
                          </w:rPr>
                          <w:br/>
                          <w:t>wat levert het op?</w:t>
                        </w:r>
                      </w:p>
                    </w:txbxContent>
                  </v:textbox>
                </v:shape>
                <v:shape id="Tekstvak 26" o:spid="_x0000_s1045" type="#_x0000_t202" style="position:absolute;left:68444;top:36394;width:23810;height:8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" filled="f" stroked="f" strokeweight=".5pt">
                  <v:textbox>
                    <w:txbxContent>
                      <w:p w14:paraId="7E153E03" w14:textId="77777777" w:rsidR="00C30F01" w:rsidRPr="00B92F3D" w:rsidRDefault="00C30F01" w:rsidP="00C30F01">
                        <w:pPr>
                          <w:spacing w:after="0"/>
                          <w:jc w:val="right"/>
                          <w:rPr>
                            <w:rFonts w:ascii="BalanceLight" w:hAnsi="BalanceLight"/>
                            <w:color w:val="00ADEF" w:themeColor="accen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alanceLight" w:hAnsi="BalanceLight"/>
                            <w:color w:val="00ADEF" w:themeColor="accent1"/>
                            <w:sz w:val="30"/>
                            <w:szCs w:val="30"/>
                          </w:rPr>
                          <w:t>Wat is (technisch/ chemisch) nodig?</w:t>
                        </w:r>
                      </w:p>
                    </w:txbxContent>
                  </v:textbox>
                </v:shape>
                <v:shape id="Tekstvak 25" o:spid="_x0000_s1046" type="#_x0000_t202" style="position:absolute;left:50970;top:52142;width:23990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GQ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" filled="f" stroked="f" strokeweight=".5pt">
                  <v:textbox>
                    <w:txbxContent>
                      <w:p w14:paraId="296AB7AD" w14:textId="77777777" w:rsidR="00C30F01" w:rsidRDefault="00C30F01" w:rsidP="00C30F01">
                        <w:pPr>
                          <w:spacing w:after="0"/>
                          <w:jc w:val="right"/>
                          <w:rPr>
                            <w:rFonts w:ascii="BalanceLight" w:hAnsi="BalanceLight"/>
                            <w:color w:val="C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alanceLight" w:hAnsi="BalanceLight"/>
                            <w:color w:val="C00000"/>
                            <w:sz w:val="30"/>
                            <w:szCs w:val="30"/>
                          </w:rPr>
                          <w:t>Wat maakt ruimte, regio en plaats(bepaling) uit?</w:t>
                        </w:r>
                      </w:p>
                    </w:txbxContent>
                  </v:textbox>
                </v:shape>
                <v:shape id="Tekstvak 24" o:spid="_x0000_s1047" type="#_x0000_t202" style="position:absolute;left:20007;top:49067;width:23908;height:1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" filled="f" stroked="f" strokeweight=".5pt">
                  <v:textbox>
                    <w:txbxContent>
                      <w:p w14:paraId="614183D0" w14:textId="77777777" w:rsidR="00C30F01" w:rsidRPr="00E35A1F" w:rsidRDefault="00C30F01" w:rsidP="00C30F01">
                        <w:pPr>
                          <w:spacing w:after="0"/>
                          <w:rPr>
                            <w:rFonts w:ascii="BalanceLight" w:hAnsi="BalanceLight"/>
                            <w:color w:val="00206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alanceLight" w:hAnsi="BalanceLight"/>
                            <w:color w:val="002060"/>
                            <w:sz w:val="30"/>
                            <w:szCs w:val="30"/>
                          </w:rPr>
                          <w:t xml:space="preserve">Taal, communicatie, marketing, wet- en regelgeving etc. </w:t>
                        </w:r>
                      </w:p>
                    </w:txbxContent>
                  </v:textbox>
                </v:shape>
                <v:shape id="Tekstvak 23" o:spid="_x0000_s1048" type="#_x0000_t202" style="position:absolute;left:3530;top:36304;width:19194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x/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" filled="f" stroked="f" strokeweight=".5pt">
                  <v:textbox>
                    <w:txbxContent>
                      <w:p w14:paraId="7825E7FB" w14:textId="77777777" w:rsidR="00C30F01" w:rsidRPr="00501D6F" w:rsidRDefault="00C30F01" w:rsidP="00C30F01">
                        <w:pPr>
                          <w:spacing w:after="0"/>
                          <w:rPr>
                            <w:rFonts w:ascii="BalanceLight" w:hAnsi="BalanceLight"/>
                            <w:color w:val="74BA24" w:themeColor="accent3"/>
                            <w:sz w:val="30"/>
                            <w:szCs w:val="30"/>
                          </w:rPr>
                        </w:pPr>
                        <w:r w:rsidRPr="00501D6F">
                          <w:rPr>
                            <w:rFonts w:ascii="BalanceLight" w:hAnsi="BalanceLight"/>
                            <w:color w:val="74BA24" w:themeColor="accent3"/>
                            <w:sz w:val="30"/>
                            <w:szCs w:val="30"/>
                          </w:rPr>
                          <w:t>Duurzaamheid?</w:t>
                        </w:r>
                      </w:p>
                    </w:txbxContent>
                  </v:textbox>
                </v:shape>
                <v:shape id="Tekstvak 31" o:spid="_x0000_s1049" type="#_x0000_t202" style="position:absolute;top:21004;width:19716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" filled="f" stroked="f" strokeweight=".5pt">
                  <v:textbox>
                    <w:txbxContent>
                      <w:p w14:paraId="30A086BB" w14:textId="77777777" w:rsidR="00C30F01" w:rsidRPr="00501D6F" w:rsidRDefault="00C30F01" w:rsidP="00C30F01">
                        <w:pPr>
                          <w:spacing w:after="0"/>
                          <w:rPr>
                            <w:rFonts w:ascii="BalanceLight" w:hAnsi="BalanceLight"/>
                            <w:color w:val="F47216" w:themeColor="accent2"/>
                            <w:sz w:val="30"/>
                            <w:szCs w:val="30"/>
                          </w:rPr>
                        </w:pPr>
                        <w:r w:rsidRPr="00501D6F">
                          <w:rPr>
                            <w:rFonts w:ascii="BalanceLight" w:hAnsi="BalanceLight"/>
                            <w:color w:val="F47216" w:themeColor="accent2"/>
                            <w:sz w:val="30"/>
                            <w:szCs w:val="30"/>
                          </w:rPr>
                          <w:t>Wat vind ik?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2" behindDoc="0" locked="0" layoutInCell="1" allowOverlap="1" wp14:anchorId="45B39E80" wp14:editId="7F176E1F">
            <wp:simplePos x="0" y="0"/>
            <wp:positionH relativeFrom="column">
              <wp:posOffset>1117600</wp:posOffset>
            </wp:positionH>
            <wp:positionV relativeFrom="paragraph">
              <wp:posOffset>328930</wp:posOffset>
            </wp:positionV>
            <wp:extent cx="7846205" cy="5414010"/>
            <wp:effectExtent l="0" t="0" r="254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205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7616D" w14:textId="5F00D921" w:rsidR="00C30F01" w:rsidRDefault="00C30F01"/>
    <w:p w14:paraId="05A4F1A1" w14:textId="41077244" w:rsidR="00A541C2" w:rsidRDefault="00CD18B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75F7C" wp14:editId="192F1705">
                <wp:simplePos x="0" y="0"/>
                <wp:positionH relativeFrom="margin">
                  <wp:posOffset>122555</wp:posOffset>
                </wp:positionH>
                <wp:positionV relativeFrom="paragraph">
                  <wp:posOffset>1254125</wp:posOffset>
                </wp:positionV>
                <wp:extent cx="1193800" cy="520700"/>
                <wp:effectExtent l="0" t="0" r="635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20700"/>
                        </a:xfrm>
                        <a:prstGeom prst="roundRect">
                          <a:avLst/>
                        </a:prstGeom>
                        <a:solidFill>
                          <a:srgbClr val="51A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50B22" w14:textId="77777777" w:rsidR="00CD18B8" w:rsidRPr="00CD18B8" w:rsidRDefault="00CD18B8" w:rsidP="00331A63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18B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75F7C" id="Tekstvak 49" o:spid="_x0000_s1050" style="position:absolute;margin-left:9.65pt;margin-top:98.75pt;width:94pt;height:41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" fillcolor="#51afad" stroked="f" strokeweight="2pt">
                <v:textbox>
                  <w:txbxContent>
                    <w:p w14:paraId="7A850B22" w14:textId="77777777" w:rsidR="00CD18B8" w:rsidRPr="00CD18B8" w:rsidRDefault="00CD18B8" w:rsidP="00331A63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CD18B8">
                        <w:rPr>
                          <w:color w:val="FFFFFF" w:themeColor="background1"/>
                          <w:sz w:val="30"/>
                          <w:szCs w:val="30"/>
                        </w:rPr>
                        <w:t>Activiteit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C3D7F" wp14:editId="47F2FD8A">
                <wp:simplePos x="0" y="0"/>
                <wp:positionH relativeFrom="margin">
                  <wp:posOffset>560705</wp:posOffset>
                </wp:positionH>
                <wp:positionV relativeFrom="paragraph">
                  <wp:posOffset>3311525</wp:posOffset>
                </wp:positionV>
                <wp:extent cx="1193800" cy="520700"/>
                <wp:effectExtent l="0" t="0" r="635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20700"/>
                        </a:xfrm>
                        <a:prstGeom prst="roundRect">
                          <a:avLst/>
                        </a:prstGeom>
                        <a:solidFill>
                          <a:srgbClr val="51A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CCF9B" w14:textId="77777777" w:rsidR="00CD18B8" w:rsidRPr="00CD18B8" w:rsidRDefault="00CD18B8" w:rsidP="00331A63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18B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FC3D7F" id="Tekstvak 48" o:spid="_x0000_s1051" style="position:absolute;margin-left:44.15pt;margin-top:260.75pt;width:94pt;height:41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" fillcolor="#51afad" stroked="f" strokeweight="2pt">
                <v:textbox>
                  <w:txbxContent>
                    <w:p w14:paraId="516CCF9B" w14:textId="77777777" w:rsidR="00CD18B8" w:rsidRPr="00CD18B8" w:rsidRDefault="00CD18B8" w:rsidP="00331A63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CD18B8">
                        <w:rPr>
                          <w:color w:val="FFFFFF" w:themeColor="background1"/>
                          <w:sz w:val="30"/>
                          <w:szCs w:val="30"/>
                        </w:rPr>
                        <w:t>Activiteit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3EC4F" wp14:editId="1E0AC1FB">
                <wp:simplePos x="0" y="0"/>
                <wp:positionH relativeFrom="margin">
                  <wp:posOffset>1729105</wp:posOffset>
                </wp:positionH>
                <wp:positionV relativeFrom="paragraph">
                  <wp:posOffset>4568825</wp:posOffset>
                </wp:positionV>
                <wp:extent cx="1193800" cy="520700"/>
                <wp:effectExtent l="0" t="0" r="635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20700"/>
                        </a:xfrm>
                        <a:prstGeom prst="roundRect">
                          <a:avLst/>
                        </a:prstGeom>
                        <a:solidFill>
                          <a:srgbClr val="51A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00219" w14:textId="77777777" w:rsidR="00CD18B8" w:rsidRPr="00CD18B8" w:rsidRDefault="00CD18B8" w:rsidP="00331A63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18B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B3EC4F" id="Tekstvak 47" o:spid="_x0000_s1052" style="position:absolute;margin-left:136.15pt;margin-top:359.75pt;width:94pt;height:41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" fillcolor="#51afad" stroked="f" strokeweight="2pt">
                <v:textbox>
                  <w:txbxContent>
                    <w:p w14:paraId="4B200219" w14:textId="77777777" w:rsidR="00CD18B8" w:rsidRPr="00CD18B8" w:rsidRDefault="00CD18B8" w:rsidP="00331A63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CD18B8">
                        <w:rPr>
                          <w:color w:val="FFFFFF" w:themeColor="background1"/>
                          <w:sz w:val="30"/>
                          <w:szCs w:val="30"/>
                        </w:rPr>
                        <w:t>Activiteit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7E2F4" wp14:editId="1D6E813F">
                <wp:simplePos x="0" y="0"/>
                <wp:positionH relativeFrom="margin">
                  <wp:posOffset>4792980</wp:posOffset>
                </wp:positionH>
                <wp:positionV relativeFrom="paragraph">
                  <wp:posOffset>4848225</wp:posOffset>
                </wp:positionV>
                <wp:extent cx="1193800" cy="520700"/>
                <wp:effectExtent l="0" t="0" r="635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20700"/>
                        </a:xfrm>
                        <a:prstGeom prst="roundRect">
                          <a:avLst/>
                        </a:prstGeom>
                        <a:solidFill>
                          <a:srgbClr val="51A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1A36C" w14:textId="77777777" w:rsidR="00CD18B8" w:rsidRPr="00CD18B8" w:rsidRDefault="00CD18B8" w:rsidP="00331A63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18B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97E2F4" id="Tekstvak 46" o:spid="_x0000_s1053" style="position:absolute;margin-left:377.4pt;margin-top:381.75pt;width:94pt;height:41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" fillcolor="#51afad" stroked="f" strokeweight="2pt">
                <v:textbox>
                  <w:txbxContent>
                    <w:p w14:paraId="0E41A36C" w14:textId="77777777" w:rsidR="00CD18B8" w:rsidRPr="00CD18B8" w:rsidRDefault="00CD18B8" w:rsidP="00331A63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CD18B8">
                        <w:rPr>
                          <w:color w:val="FFFFFF" w:themeColor="background1"/>
                          <w:sz w:val="30"/>
                          <w:szCs w:val="30"/>
                        </w:rPr>
                        <w:t>Activiteit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FE663" wp14:editId="77086ABA">
                <wp:simplePos x="0" y="0"/>
                <wp:positionH relativeFrom="margin">
                  <wp:align>right</wp:align>
                </wp:positionH>
                <wp:positionV relativeFrom="paragraph">
                  <wp:posOffset>3489325</wp:posOffset>
                </wp:positionV>
                <wp:extent cx="1193800" cy="520700"/>
                <wp:effectExtent l="0" t="0" r="635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20700"/>
                        </a:xfrm>
                        <a:prstGeom prst="roundRect">
                          <a:avLst/>
                        </a:prstGeom>
                        <a:solidFill>
                          <a:srgbClr val="51A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FE79D" w14:textId="77777777" w:rsidR="00CD18B8" w:rsidRPr="00CD18B8" w:rsidRDefault="00CD18B8" w:rsidP="00331A63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18B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6FE663" id="Tekstvak 45" o:spid="_x0000_s1054" style="position:absolute;margin-left:42.8pt;margin-top:274.75pt;width:94pt;height:41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" fillcolor="#51afad" stroked="f" strokeweight="2pt">
                <v:textbox>
                  <w:txbxContent>
                    <w:p w14:paraId="0EBFE79D" w14:textId="77777777" w:rsidR="00CD18B8" w:rsidRPr="00CD18B8" w:rsidRDefault="00CD18B8" w:rsidP="00331A63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CD18B8">
                        <w:rPr>
                          <w:color w:val="FFFFFF" w:themeColor="background1"/>
                          <w:sz w:val="30"/>
                          <w:szCs w:val="30"/>
                        </w:rPr>
                        <w:t>Activiteit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700FD9" wp14:editId="77BA3FC7">
                <wp:simplePos x="0" y="0"/>
                <wp:positionH relativeFrom="margin">
                  <wp:align>right</wp:align>
                </wp:positionH>
                <wp:positionV relativeFrom="paragraph">
                  <wp:posOffset>873125</wp:posOffset>
                </wp:positionV>
                <wp:extent cx="1193800" cy="520700"/>
                <wp:effectExtent l="0" t="0" r="635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20700"/>
                        </a:xfrm>
                        <a:prstGeom prst="roundRect">
                          <a:avLst/>
                        </a:prstGeom>
                        <a:solidFill>
                          <a:srgbClr val="51A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E4624" w14:textId="77777777" w:rsidR="00CD18B8" w:rsidRPr="00CD18B8" w:rsidRDefault="00CD18B8" w:rsidP="00331A63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18B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700FD9" id="Tekstvak 44" o:spid="_x0000_s1055" style="position:absolute;margin-left:42.8pt;margin-top:68.75pt;width:94pt;height:41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" fillcolor="#51afad" stroked="f" strokeweight="2pt">
                <v:textbox>
                  <w:txbxContent>
                    <w:p w14:paraId="054E4624" w14:textId="77777777" w:rsidR="00CD18B8" w:rsidRPr="00CD18B8" w:rsidRDefault="00CD18B8" w:rsidP="00331A63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CD18B8">
                        <w:rPr>
                          <w:color w:val="FFFFFF" w:themeColor="background1"/>
                          <w:sz w:val="30"/>
                          <w:szCs w:val="30"/>
                        </w:rPr>
                        <w:t>Activiteit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541C2" w:rsidSect="00945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lanceLight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ance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89"/>
    <w:rsid w:val="000F5D21"/>
    <w:rsid w:val="001224BE"/>
    <w:rsid w:val="00171030"/>
    <w:rsid w:val="001717E5"/>
    <w:rsid w:val="001A4E62"/>
    <w:rsid w:val="002B5809"/>
    <w:rsid w:val="002C5CF0"/>
    <w:rsid w:val="00331A63"/>
    <w:rsid w:val="00332B6A"/>
    <w:rsid w:val="003E7C44"/>
    <w:rsid w:val="00501D6F"/>
    <w:rsid w:val="0056255E"/>
    <w:rsid w:val="00617F0F"/>
    <w:rsid w:val="0063476E"/>
    <w:rsid w:val="006439E3"/>
    <w:rsid w:val="006A2327"/>
    <w:rsid w:val="006C44B7"/>
    <w:rsid w:val="007E077C"/>
    <w:rsid w:val="008806E9"/>
    <w:rsid w:val="008A6751"/>
    <w:rsid w:val="009135E7"/>
    <w:rsid w:val="00945789"/>
    <w:rsid w:val="00A541C2"/>
    <w:rsid w:val="00B4768C"/>
    <w:rsid w:val="00B92F3D"/>
    <w:rsid w:val="00C30F01"/>
    <w:rsid w:val="00CC5D15"/>
    <w:rsid w:val="00CD177E"/>
    <w:rsid w:val="00CD18B8"/>
    <w:rsid w:val="00DC7E17"/>
    <w:rsid w:val="00DD3170"/>
    <w:rsid w:val="00DE3708"/>
    <w:rsid w:val="00E35A1F"/>
    <w:rsid w:val="00E4208E"/>
    <w:rsid w:val="00F00CB9"/>
    <w:rsid w:val="00F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7B73"/>
  <w15:chartTrackingRefBased/>
  <w15:docId w15:val="{B2CBB3AE-6A0B-4034-B829-9ADBB98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iK">
  <a:themeElements>
    <a:clrScheme name="BiK">
      <a:dk1>
        <a:srgbClr val="3F3F3F"/>
      </a:dk1>
      <a:lt1>
        <a:sysClr val="window" lastClr="FFFFFF"/>
      </a:lt1>
      <a:dk2>
        <a:srgbClr val="006A6A"/>
      </a:dk2>
      <a:lt2>
        <a:srgbClr val="BCBCBC"/>
      </a:lt2>
      <a:accent1>
        <a:srgbClr val="00ADEF"/>
      </a:accent1>
      <a:accent2>
        <a:srgbClr val="F47216"/>
      </a:accent2>
      <a:accent3>
        <a:srgbClr val="74BA24"/>
      </a:accent3>
      <a:accent4>
        <a:srgbClr val="FFC000"/>
      </a:accent4>
      <a:accent5>
        <a:srgbClr val="6E126B"/>
      </a:accent5>
      <a:accent6>
        <a:srgbClr val="36576C"/>
      </a:accent6>
      <a:hlink>
        <a:srgbClr val="006A6A"/>
      </a:hlink>
      <a:folHlink>
        <a:srgbClr val="006A6A"/>
      </a:folHlink>
    </a:clrScheme>
    <a:fontScheme name="Aangepast 1">
      <a:majorFont>
        <a:latin typeface="Balance"/>
        <a:ea typeface=""/>
        <a:cs typeface=""/>
      </a:majorFont>
      <a:minorFont>
        <a:latin typeface="Balance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hoebens</dc:creator>
  <cp:keywords/>
  <dc:description/>
  <cp:lastModifiedBy>martha hoebens</cp:lastModifiedBy>
  <cp:revision>34</cp:revision>
  <dcterms:created xsi:type="dcterms:W3CDTF">2020-09-21T19:37:00Z</dcterms:created>
  <dcterms:modified xsi:type="dcterms:W3CDTF">2021-01-27T09:03:00Z</dcterms:modified>
</cp:coreProperties>
</file>